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A0" w:rsidRDefault="002457A0">
      <w:r>
        <w:t xml:space="preserve">Win Seven Home Premium Original </w:t>
      </w:r>
      <w:proofErr w:type="spellStart"/>
      <w:r>
        <w:t>Produc</w:t>
      </w:r>
      <w:proofErr w:type="spellEnd"/>
      <w:r>
        <w:t xml:space="preserve"> </w:t>
      </w:r>
      <w:proofErr w:type="gramStart"/>
      <w:r>
        <w:t>Key :</w:t>
      </w:r>
      <w:proofErr w:type="gramEnd"/>
    </w:p>
    <w:p w:rsidR="00B358A4" w:rsidRPr="002457A0" w:rsidRDefault="002457A0">
      <w:pPr>
        <w:rPr>
          <w:b/>
          <w:sz w:val="28"/>
          <w:szCs w:val="28"/>
        </w:rPr>
      </w:pPr>
      <w:r w:rsidRPr="002457A0">
        <w:rPr>
          <w:b/>
          <w:sz w:val="28"/>
          <w:szCs w:val="28"/>
        </w:rPr>
        <w:t xml:space="preserve"> TWW2R-PTB9K-TTQGM-K48HH-MPMQK</w:t>
      </w:r>
    </w:p>
    <w:sectPr w:rsidR="00B358A4" w:rsidRPr="002457A0" w:rsidSect="00B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457A0"/>
    <w:rsid w:val="002457A0"/>
    <w:rsid w:val="00B3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shahhpsx</dc:creator>
  <cp:lastModifiedBy>shahhpsx</cp:lastModifiedBy>
  <cp:revision>1</cp:revision>
  <dcterms:created xsi:type="dcterms:W3CDTF">2010-07-16T17:16:00Z</dcterms:created>
  <dcterms:modified xsi:type="dcterms:W3CDTF">2010-07-16T17:18:00Z</dcterms:modified>
</cp:coreProperties>
</file>